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50" w:rsidRDefault="00C85A50" w:rsidP="00C85A50">
      <w:pPr>
        <w:autoSpaceDE w:val="0"/>
        <w:autoSpaceDN w:val="0"/>
        <w:adjustRightInd w:val="0"/>
        <w:rPr>
          <w:b/>
          <w:bCs/>
          <w:color w:val="0D0D0D"/>
          <w:sz w:val="36"/>
          <w:szCs w:val="36"/>
        </w:rPr>
      </w:pPr>
      <w:r>
        <w:rPr>
          <w:b/>
          <w:bCs/>
          <w:color w:val="0D0D0D"/>
          <w:sz w:val="36"/>
          <w:szCs w:val="36"/>
        </w:rPr>
        <w:t>RESUME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This academic-career resume is set in English language and in 4pages.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Personal information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Last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name :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AKBARI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First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name :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Somayeh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Date of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birth :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12 June 1982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Marital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status :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Single</w:t>
      </w:r>
    </w:p>
    <w:p w:rsidR="00C85A50" w:rsidRP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lang w:val="fr-FR"/>
        </w:rPr>
      </w:pPr>
      <w:r w:rsidRPr="00C85A50">
        <w:rPr>
          <w:b/>
          <w:bCs/>
          <w:color w:val="000000"/>
          <w:lang w:val="fr-FR"/>
        </w:rPr>
        <w:t>Contact:</w:t>
      </w:r>
    </w:p>
    <w:p w:rsidR="00C85A50" w:rsidRP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val="fr-FR"/>
        </w:rPr>
      </w:pPr>
      <w:r w:rsidRPr="00C85A50">
        <w:rPr>
          <w:rFonts w:ascii="TimesNewRomanPSMT" w:hAnsi="TimesNewRomanPSMT" w:cs="TimesNewRomanPSMT"/>
          <w:color w:val="000000"/>
          <w:sz w:val="22"/>
          <w:szCs w:val="22"/>
          <w:lang w:val="fr-FR"/>
        </w:rPr>
        <w:t xml:space="preserve">E.mail : </w:t>
      </w:r>
      <w:r w:rsidRPr="00C85A50">
        <w:rPr>
          <w:rFonts w:ascii="TimesNewRomanPSMT" w:hAnsi="TimesNewRomanPSMT" w:cs="TimesNewRomanPSMT"/>
          <w:color w:val="0000FF"/>
          <w:sz w:val="22"/>
          <w:szCs w:val="22"/>
          <w:lang w:val="fr-FR"/>
        </w:rPr>
        <w:t>somayehakbari616@gmail.com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Tel :</w:t>
      </w:r>
      <w:proofErr w:type="gramEnd"/>
      <w:r>
        <w:rPr>
          <w:rFonts w:ascii="TimesNewRomanPSMT" w:hAnsi="TimesNewRomanPSMT" w:cs="TimesNewRomanPSMT"/>
          <w:color w:val="000000"/>
        </w:rPr>
        <w:t xml:space="preserve"> +989123885910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Education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2019-2017 </w:t>
      </w:r>
      <w:r>
        <w:rPr>
          <w:b/>
          <w:bCs/>
          <w:color w:val="000000"/>
        </w:rPr>
        <w:t xml:space="preserve">Ms </w:t>
      </w:r>
      <w:r>
        <w:rPr>
          <w:rFonts w:ascii="TimesNewRomanPSMT" w:hAnsi="TimesNewRomanPSMT" w:cs="TimesNewRomanPSMT"/>
          <w:color w:val="000000"/>
        </w:rPr>
        <w:t>in Mechanical engineering –Energy Conversion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Thesis presentation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2013-2015 </w:t>
      </w:r>
      <w:r>
        <w:rPr>
          <w:b/>
          <w:bCs/>
          <w:color w:val="000000"/>
        </w:rPr>
        <w:t xml:space="preserve">Bsc </w:t>
      </w:r>
      <w:r>
        <w:rPr>
          <w:rFonts w:ascii="TimesNewRomanPSMT" w:hAnsi="TimesNewRomanPSMT" w:cs="TimesNewRomanPSMT"/>
          <w:color w:val="000000"/>
        </w:rPr>
        <w:t xml:space="preserve">in Mechanical engineering –oriented </w:t>
      </w:r>
      <w:proofErr w:type="gramStart"/>
      <w:r>
        <w:rPr>
          <w:rFonts w:ascii="TimesNewRomanPSMT" w:hAnsi="TimesNewRomanPSMT" w:cs="TimesNewRomanPSMT"/>
          <w:color w:val="000000"/>
        </w:rPr>
        <w:t>( Heating</w:t>
      </w:r>
      <w:proofErr w:type="gramEnd"/>
      <w:r>
        <w:rPr>
          <w:rFonts w:ascii="TimesNewRomanPSMT" w:hAnsi="TimesNewRomanPSMT" w:cs="TimesNewRomanPSMT"/>
          <w:color w:val="000000"/>
        </w:rPr>
        <w:t xml:space="preserve"> and Cooling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installations</w:t>
      </w:r>
      <w:proofErr w:type="gramEnd"/>
      <w:r>
        <w:rPr>
          <w:rFonts w:ascii="TimesNewRomanPSMT" w:hAnsi="TimesNewRomanPSMT" w:cs="TimesNewRomanPSMT"/>
          <w:color w:val="000000"/>
        </w:rPr>
        <w:t>)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Energy </w:t>
      </w:r>
      <w:proofErr w:type="gramStart"/>
      <w:r>
        <w:rPr>
          <w:rFonts w:ascii="TimesNewRomanPSMT" w:hAnsi="TimesNewRomanPSMT" w:cs="TimesNewRomanPSMT"/>
          <w:color w:val="000000"/>
        </w:rPr>
        <w:t>University ,</w:t>
      </w:r>
      <w:proofErr w:type="gramEnd"/>
      <w:r>
        <w:rPr>
          <w:rFonts w:ascii="TimesNewRomanPSMT" w:hAnsi="TimesNewRomanPSMT" w:cs="TimesNewRomanPSMT"/>
          <w:color w:val="000000"/>
        </w:rPr>
        <w:t xml:space="preserve"> Saveh , Markazi ,IRAN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2005-2008 </w:t>
      </w:r>
      <w:r>
        <w:rPr>
          <w:b/>
          <w:bCs/>
          <w:color w:val="000000"/>
        </w:rPr>
        <w:t xml:space="preserve">Bsc </w:t>
      </w:r>
      <w:r>
        <w:rPr>
          <w:rFonts w:ascii="TimesNewRomanPSMT" w:hAnsi="TimesNewRomanPSMT" w:cs="TimesNewRomanPSMT"/>
          <w:color w:val="000000"/>
        </w:rPr>
        <w:t>in mechanics-</w:t>
      </w:r>
      <w:proofErr w:type="gramStart"/>
      <w:r>
        <w:rPr>
          <w:rFonts w:ascii="TimesNewRomanPSMT" w:hAnsi="TimesNewRomanPSMT" w:cs="TimesNewRomanPSMT"/>
          <w:color w:val="000000"/>
        </w:rPr>
        <w:t>( Production</w:t>
      </w:r>
      <w:proofErr w:type="gramEnd"/>
      <w:r>
        <w:rPr>
          <w:rFonts w:ascii="TimesNewRomanPSMT" w:hAnsi="TimesNewRomanPSMT" w:cs="TimesNewRomanPSMT"/>
          <w:color w:val="000000"/>
        </w:rPr>
        <w:t xml:space="preserve"> and Manufacturing) industrial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design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Technical Collage of Valiasr </w:t>
      </w:r>
      <w:proofErr w:type="gramStart"/>
      <w:r>
        <w:rPr>
          <w:rFonts w:ascii="TimesNewRomanPSMT" w:hAnsi="TimesNewRomanPSMT" w:cs="TimesNewRomanPSMT"/>
          <w:color w:val="000000"/>
        </w:rPr>
        <w:t>Tehran ,</w:t>
      </w:r>
      <w:proofErr w:type="gramEnd"/>
      <w:r>
        <w:rPr>
          <w:rFonts w:ascii="TimesNewRomanPSMT" w:hAnsi="TimesNewRomanPSMT" w:cs="TimesNewRomanPSMT"/>
          <w:color w:val="000000"/>
        </w:rPr>
        <w:t xml:space="preserve"> Tehran ,IRAN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2002-2005 </w:t>
      </w:r>
      <w:r>
        <w:rPr>
          <w:b/>
          <w:bCs/>
          <w:color w:val="000000"/>
        </w:rPr>
        <w:t>DEUG (</w:t>
      </w:r>
      <w:r>
        <w:rPr>
          <w:rFonts w:ascii="TimesNewRomanPSMT" w:hAnsi="TimesNewRomanPSMT" w:cs="TimesNewRomanPSMT"/>
          <w:color w:val="000000"/>
        </w:rPr>
        <w:t>Associate degree) in Mechanics -Industrial Drawing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Applied Science- Education center of Science and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Technology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University of </w:t>
      </w:r>
      <w:proofErr w:type="gramStart"/>
      <w:r>
        <w:rPr>
          <w:rFonts w:ascii="TimesNewRomanPSMT" w:hAnsi="TimesNewRomanPSMT" w:cs="TimesNewRomanPSMT"/>
          <w:color w:val="000000"/>
        </w:rPr>
        <w:t>Iran ,</w:t>
      </w:r>
      <w:proofErr w:type="gramEnd"/>
      <w:r>
        <w:rPr>
          <w:rFonts w:ascii="TimesNewRomanPSMT" w:hAnsi="TimesNewRomanPSMT" w:cs="TimesNewRomanPSMT"/>
          <w:color w:val="000000"/>
        </w:rPr>
        <w:t xml:space="preserve"> Arak Branch, IRAN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2000-2001 </w:t>
      </w:r>
      <w:r>
        <w:rPr>
          <w:b/>
          <w:bCs/>
          <w:color w:val="000000"/>
        </w:rPr>
        <w:t xml:space="preserve">Pre-University </w:t>
      </w:r>
      <w:r>
        <w:rPr>
          <w:rFonts w:ascii="TimesNewRomanPSMT" w:hAnsi="TimesNewRomanPSMT" w:cs="TimesNewRomanPSMT"/>
          <w:color w:val="000000"/>
        </w:rPr>
        <w:t>in Mathematical Physics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Pre-University Centre Tazkieh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1997-2000 </w:t>
      </w:r>
      <w:r>
        <w:rPr>
          <w:b/>
          <w:bCs/>
          <w:color w:val="000000"/>
        </w:rPr>
        <w:t xml:space="preserve">Diploma </w:t>
      </w:r>
      <w:r>
        <w:rPr>
          <w:rFonts w:ascii="TimesNewRomanPSMT" w:hAnsi="TimesNewRomanPSMT" w:cs="TimesNewRomanPSMT"/>
          <w:color w:val="000000"/>
        </w:rPr>
        <w:t xml:space="preserve">in Mathematical </w:t>
      </w:r>
      <w:proofErr w:type="gramStart"/>
      <w:r>
        <w:rPr>
          <w:rFonts w:ascii="TimesNewRomanPSMT" w:hAnsi="TimesNewRomanPSMT" w:cs="TimesNewRomanPSMT"/>
          <w:color w:val="000000"/>
        </w:rPr>
        <w:t>Physics ,</w:t>
      </w:r>
      <w:proofErr w:type="gramEnd"/>
      <w:r>
        <w:rPr>
          <w:rFonts w:ascii="TimesNewRomanPSMT" w:hAnsi="TimesNewRomanPSMT" w:cs="TimesNewRomanPSMT"/>
          <w:color w:val="000000"/>
        </w:rPr>
        <w:t xml:space="preserve"> Math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 Omat high School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Proficiency in foreign languages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_ Knowledge of </w:t>
      </w:r>
      <w:r>
        <w:rPr>
          <w:b/>
          <w:bCs/>
          <w:color w:val="000000"/>
          <w:sz w:val="28"/>
          <w:szCs w:val="28"/>
        </w:rPr>
        <w:t>English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Good in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writing 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speaking , reading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English translator for 15 years and translated books and technical texts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_ Knowledge of </w:t>
      </w:r>
      <w:r>
        <w:rPr>
          <w:b/>
          <w:bCs/>
          <w:color w:val="000000"/>
          <w:sz w:val="28"/>
          <w:szCs w:val="28"/>
        </w:rPr>
        <w:t>French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French -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TCF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B2 level of the Embassy of France in Iran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Test of French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language 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TCF , B2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Work Experience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 Position: Sales - Company: Shiva Sanat - City: Tehran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Job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description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Sale of industrial equipments and production lines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_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Position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Translator - Company :filter sabz - City: Tehran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Job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description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Translator of business correspondence, check the import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process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Position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Designer and maker : Iran sanaat : Tehran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Job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description :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designer and maker of production lines and devices of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factories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Familiarity with computer and softwares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General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Fluent in working computer and Windows and internet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And softwares like Ms office (</w:t>
      </w:r>
      <w:r>
        <w:rPr>
          <w:b/>
          <w:bCs/>
          <w:color w:val="000000"/>
          <w:sz w:val="28"/>
          <w:szCs w:val="28"/>
        </w:rPr>
        <w:t>word, excel, powerpoint</w:t>
      </w:r>
      <w:proofErr w:type="gramStart"/>
      <w:r>
        <w:rPr>
          <w:b/>
          <w:bCs/>
          <w:color w:val="000000"/>
          <w:sz w:val="28"/>
          <w:szCs w:val="28"/>
        </w:rPr>
        <w:t>,outlook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Professional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Fluent in professional softwares like (</w:t>
      </w:r>
      <w:r>
        <w:rPr>
          <w:b/>
          <w:bCs/>
          <w:color w:val="000000"/>
          <w:sz w:val="28"/>
          <w:szCs w:val="28"/>
        </w:rPr>
        <w:t>Autocad, solidworks</w:t>
      </w:r>
      <w:proofErr w:type="gramStart"/>
      <w:r>
        <w:rPr>
          <w:b/>
          <w:bCs/>
          <w:color w:val="000000"/>
          <w:sz w:val="28"/>
          <w:szCs w:val="28"/>
        </w:rPr>
        <w:t>,catia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And (</w:t>
      </w:r>
      <w:proofErr w:type="gramStart"/>
      <w:r>
        <w:rPr>
          <w:b/>
          <w:bCs/>
          <w:color w:val="000000"/>
          <w:sz w:val="28"/>
          <w:szCs w:val="28"/>
        </w:rPr>
        <w:t>carrier ,</w:t>
      </w:r>
      <w:proofErr w:type="gramEnd"/>
      <w:r>
        <w:rPr>
          <w:b/>
          <w:bCs/>
          <w:color w:val="000000"/>
          <w:sz w:val="28"/>
          <w:szCs w:val="28"/>
        </w:rPr>
        <w:t xml:space="preserve"> Revit mep</w:t>
      </w:r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Scientific Activities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Translated book as (Industrial design for engineers) have been published in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2007 .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Translated book as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( standards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of industrial designing and drawing) printing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2010.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Translator of mechanical articles and installation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text .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Translated a book as a guide for </w:t>
      </w:r>
      <w:r>
        <w:rPr>
          <w:b/>
          <w:bCs/>
          <w:color w:val="000000"/>
          <w:sz w:val="28"/>
          <w:szCs w:val="28"/>
        </w:rPr>
        <w:t xml:space="preserve">DESIGN BUILDER </w:t>
      </w:r>
      <w:r>
        <w:rPr>
          <w:rFonts w:ascii="TimesNewRomanPSMT" w:hAnsi="TimesNewRomanPSMT" w:cs="TimesNewRomanPSMT"/>
          <w:color w:val="000000"/>
          <w:sz w:val="28"/>
          <w:szCs w:val="28"/>
        </w:rPr>
        <w:t>software.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Skills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Training course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 Carrier software - to determine heating and cooling load of buildings and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spaces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in Novin Parsian institute of Higher Education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 Facility of hvac design and air conditioning in level 1, 2 in Novin Parsian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institute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of Higher Education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 Traing course in Revit mep 2018 software in Novin Parsian institute of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Higher Education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_HVAC - heating and cooling load and ventilation of buildings and spaces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Novin Parsian institute of Higher Education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 Autocad Diploma from the Technical Centre of the Ministry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labour and Social Affairs and Vocational organization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_Quality Control QC Diploma of Al-Zahra Center form Ministry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labour and Social Affairs organization</w:t>
      </w:r>
    </w:p>
    <w:p w:rsidR="00C85A50" w:rsidRDefault="00C85A50" w:rsidP="00C85A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Inventions</w:t>
      </w:r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SymbolMT" w:eastAsia="SymbolMT" w:cs="SymbolMT" w:hint="eastAsia"/>
          <w:color w:val="000000"/>
          <w:sz w:val="28"/>
          <w:szCs w:val="28"/>
        </w:rPr>
        <w:t></w:t>
      </w:r>
      <w:r>
        <w:rPr>
          <w:rFonts w:ascii="SymbolMT" w:eastAsia="Symbol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Energy making machine from waste and garbage.</w:t>
      </w:r>
      <w:proofErr w:type="gramEnd"/>
    </w:p>
    <w:p w:rsidR="00C85A50" w:rsidRDefault="00C85A50" w:rsidP="00C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Iran Patented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No.94350 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US patent (in process)</w:t>
      </w:r>
    </w:p>
    <w:p w:rsidR="00A31E09" w:rsidRDefault="00C85A50" w:rsidP="00C85A50">
      <w:r>
        <w:rPr>
          <w:rFonts w:ascii="SymbolMT" w:eastAsia="SymbolMT" w:cs="SymbolMT" w:hint="eastAsia"/>
          <w:color w:val="000000"/>
          <w:sz w:val="28"/>
          <w:szCs w:val="28"/>
        </w:rPr>
        <w:t></w:t>
      </w:r>
      <w:r>
        <w:rPr>
          <w:rFonts w:ascii="SymbolMT" w:eastAsia="Symbol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Water making machine from the air (in process)</w:t>
      </w:r>
    </w:p>
    <w:sectPr w:rsidR="00A31E09" w:rsidSect="00FE3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C85A50"/>
    <w:rsid w:val="00031530"/>
    <w:rsid w:val="000371E4"/>
    <w:rsid w:val="000379D8"/>
    <w:rsid w:val="00044C5D"/>
    <w:rsid w:val="00062601"/>
    <w:rsid w:val="000776B1"/>
    <w:rsid w:val="00081DB1"/>
    <w:rsid w:val="00084755"/>
    <w:rsid w:val="00086400"/>
    <w:rsid w:val="000866A3"/>
    <w:rsid w:val="000A3FE0"/>
    <w:rsid w:val="000A7D0E"/>
    <w:rsid w:val="000B4D10"/>
    <w:rsid w:val="000C6004"/>
    <w:rsid w:val="000C61A9"/>
    <w:rsid w:val="000D1427"/>
    <w:rsid w:val="000D4115"/>
    <w:rsid w:val="000E70A9"/>
    <w:rsid w:val="000F0DF8"/>
    <w:rsid w:val="00102831"/>
    <w:rsid w:val="001259AA"/>
    <w:rsid w:val="00131C96"/>
    <w:rsid w:val="00140382"/>
    <w:rsid w:val="0015383A"/>
    <w:rsid w:val="001569E6"/>
    <w:rsid w:val="00157616"/>
    <w:rsid w:val="00161237"/>
    <w:rsid w:val="00176AD9"/>
    <w:rsid w:val="00182029"/>
    <w:rsid w:val="0018221C"/>
    <w:rsid w:val="001915F6"/>
    <w:rsid w:val="001B2981"/>
    <w:rsid w:val="001B75FC"/>
    <w:rsid w:val="001F16D8"/>
    <w:rsid w:val="001F6C5E"/>
    <w:rsid w:val="00201C27"/>
    <w:rsid w:val="00206649"/>
    <w:rsid w:val="00206C0D"/>
    <w:rsid w:val="002131FA"/>
    <w:rsid w:val="0023399E"/>
    <w:rsid w:val="002354C1"/>
    <w:rsid w:val="00240C5D"/>
    <w:rsid w:val="0024512C"/>
    <w:rsid w:val="00250E43"/>
    <w:rsid w:val="002534E3"/>
    <w:rsid w:val="00255EBE"/>
    <w:rsid w:val="002622B4"/>
    <w:rsid w:val="002654D0"/>
    <w:rsid w:val="00267253"/>
    <w:rsid w:val="002730E3"/>
    <w:rsid w:val="002845FB"/>
    <w:rsid w:val="0028508F"/>
    <w:rsid w:val="002927C8"/>
    <w:rsid w:val="002B5F12"/>
    <w:rsid w:val="002C16B6"/>
    <w:rsid w:val="002D5BC6"/>
    <w:rsid w:val="00305E35"/>
    <w:rsid w:val="003110ED"/>
    <w:rsid w:val="00314A7D"/>
    <w:rsid w:val="0034785B"/>
    <w:rsid w:val="00350C48"/>
    <w:rsid w:val="003676FB"/>
    <w:rsid w:val="00372864"/>
    <w:rsid w:val="00377B4C"/>
    <w:rsid w:val="00383304"/>
    <w:rsid w:val="0039470F"/>
    <w:rsid w:val="003E3453"/>
    <w:rsid w:val="003E42F4"/>
    <w:rsid w:val="003F7002"/>
    <w:rsid w:val="00401788"/>
    <w:rsid w:val="004224DC"/>
    <w:rsid w:val="004250E4"/>
    <w:rsid w:val="00425E72"/>
    <w:rsid w:val="004271DE"/>
    <w:rsid w:val="004313E9"/>
    <w:rsid w:val="00492559"/>
    <w:rsid w:val="004935E3"/>
    <w:rsid w:val="004A08DB"/>
    <w:rsid w:val="004B5BC3"/>
    <w:rsid w:val="004D3D03"/>
    <w:rsid w:val="004F1241"/>
    <w:rsid w:val="00505EE1"/>
    <w:rsid w:val="00506C20"/>
    <w:rsid w:val="005333DF"/>
    <w:rsid w:val="00537962"/>
    <w:rsid w:val="00553987"/>
    <w:rsid w:val="00561091"/>
    <w:rsid w:val="005735DB"/>
    <w:rsid w:val="005872D5"/>
    <w:rsid w:val="005961F5"/>
    <w:rsid w:val="005B04AD"/>
    <w:rsid w:val="005B04B0"/>
    <w:rsid w:val="005B3131"/>
    <w:rsid w:val="005C7A75"/>
    <w:rsid w:val="005F4923"/>
    <w:rsid w:val="006176DE"/>
    <w:rsid w:val="00630871"/>
    <w:rsid w:val="0063168F"/>
    <w:rsid w:val="00645CCB"/>
    <w:rsid w:val="00650B83"/>
    <w:rsid w:val="00657EBF"/>
    <w:rsid w:val="006772D4"/>
    <w:rsid w:val="0067791F"/>
    <w:rsid w:val="00677C55"/>
    <w:rsid w:val="00691C1D"/>
    <w:rsid w:val="006F2762"/>
    <w:rsid w:val="00720B90"/>
    <w:rsid w:val="0073189D"/>
    <w:rsid w:val="0074732C"/>
    <w:rsid w:val="007565D1"/>
    <w:rsid w:val="0076429C"/>
    <w:rsid w:val="00785B2C"/>
    <w:rsid w:val="007A2F12"/>
    <w:rsid w:val="007A4FB9"/>
    <w:rsid w:val="007E414D"/>
    <w:rsid w:val="007E5675"/>
    <w:rsid w:val="007E5A25"/>
    <w:rsid w:val="007F6A93"/>
    <w:rsid w:val="00807322"/>
    <w:rsid w:val="00833E60"/>
    <w:rsid w:val="0085223F"/>
    <w:rsid w:val="00853DBF"/>
    <w:rsid w:val="00861A10"/>
    <w:rsid w:val="008669EA"/>
    <w:rsid w:val="00886692"/>
    <w:rsid w:val="00895812"/>
    <w:rsid w:val="008B5E04"/>
    <w:rsid w:val="008C090F"/>
    <w:rsid w:val="008C5054"/>
    <w:rsid w:val="008D1E66"/>
    <w:rsid w:val="008E0E0E"/>
    <w:rsid w:val="008E4EDA"/>
    <w:rsid w:val="008F2094"/>
    <w:rsid w:val="008F2A61"/>
    <w:rsid w:val="008F79C9"/>
    <w:rsid w:val="00920578"/>
    <w:rsid w:val="009210FE"/>
    <w:rsid w:val="00944387"/>
    <w:rsid w:val="00947300"/>
    <w:rsid w:val="00960B0B"/>
    <w:rsid w:val="0098767F"/>
    <w:rsid w:val="00993EE3"/>
    <w:rsid w:val="009B6219"/>
    <w:rsid w:val="009B6A78"/>
    <w:rsid w:val="009C44BC"/>
    <w:rsid w:val="009D3579"/>
    <w:rsid w:val="009E080F"/>
    <w:rsid w:val="009E3C6A"/>
    <w:rsid w:val="009E4029"/>
    <w:rsid w:val="009F06C8"/>
    <w:rsid w:val="00A115F2"/>
    <w:rsid w:val="00A31E09"/>
    <w:rsid w:val="00A44187"/>
    <w:rsid w:val="00A47502"/>
    <w:rsid w:val="00A62796"/>
    <w:rsid w:val="00A86C48"/>
    <w:rsid w:val="00A94D2A"/>
    <w:rsid w:val="00AC1EBA"/>
    <w:rsid w:val="00AC47D3"/>
    <w:rsid w:val="00AC6948"/>
    <w:rsid w:val="00B15F96"/>
    <w:rsid w:val="00B23888"/>
    <w:rsid w:val="00B3039F"/>
    <w:rsid w:val="00B558DB"/>
    <w:rsid w:val="00B60731"/>
    <w:rsid w:val="00B62C08"/>
    <w:rsid w:val="00B710D8"/>
    <w:rsid w:val="00B772D2"/>
    <w:rsid w:val="00B80DFE"/>
    <w:rsid w:val="00B81F75"/>
    <w:rsid w:val="00BB19A9"/>
    <w:rsid w:val="00BB5346"/>
    <w:rsid w:val="00BC1BC4"/>
    <w:rsid w:val="00BC3E61"/>
    <w:rsid w:val="00BD19E2"/>
    <w:rsid w:val="00BE4DE0"/>
    <w:rsid w:val="00BF290E"/>
    <w:rsid w:val="00C0117B"/>
    <w:rsid w:val="00C138AB"/>
    <w:rsid w:val="00C52C36"/>
    <w:rsid w:val="00C63234"/>
    <w:rsid w:val="00C7774B"/>
    <w:rsid w:val="00C85A50"/>
    <w:rsid w:val="00C9170D"/>
    <w:rsid w:val="00C9302D"/>
    <w:rsid w:val="00CA1AD1"/>
    <w:rsid w:val="00CA7615"/>
    <w:rsid w:val="00CD325F"/>
    <w:rsid w:val="00D07F76"/>
    <w:rsid w:val="00D243ED"/>
    <w:rsid w:val="00D36524"/>
    <w:rsid w:val="00D70E29"/>
    <w:rsid w:val="00D76237"/>
    <w:rsid w:val="00D92D9B"/>
    <w:rsid w:val="00DA4EEE"/>
    <w:rsid w:val="00DA7DD2"/>
    <w:rsid w:val="00DB5915"/>
    <w:rsid w:val="00DD7A0E"/>
    <w:rsid w:val="00DE0C9D"/>
    <w:rsid w:val="00E03B51"/>
    <w:rsid w:val="00E219E0"/>
    <w:rsid w:val="00E239B6"/>
    <w:rsid w:val="00E27408"/>
    <w:rsid w:val="00E320FA"/>
    <w:rsid w:val="00E459DC"/>
    <w:rsid w:val="00E470D0"/>
    <w:rsid w:val="00E70FC5"/>
    <w:rsid w:val="00E865D1"/>
    <w:rsid w:val="00E87B67"/>
    <w:rsid w:val="00E961B1"/>
    <w:rsid w:val="00EA2B0A"/>
    <w:rsid w:val="00EA7236"/>
    <w:rsid w:val="00EC0569"/>
    <w:rsid w:val="00EC626C"/>
    <w:rsid w:val="00ED1C75"/>
    <w:rsid w:val="00F007A7"/>
    <w:rsid w:val="00F13BCE"/>
    <w:rsid w:val="00F516F7"/>
    <w:rsid w:val="00F63E33"/>
    <w:rsid w:val="00F746ED"/>
    <w:rsid w:val="00F76290"/>
    <w:rsid w:val="00F816C8"/>
    <w:rsid w:val="00F8608F"/>
    <w:rsid w:val="00F8788B"/>
    <w:rsid w:val="00F9237B"/>
    <w:rsid w:val="00FC22E5"/>
    <w:rsid w:val="00FC611B"/>
    <w:rsid w:val="00FD6077"/>
    <w:rsid w:val="00FE0BF0"/>
    <w:rsid w:val="00FE3D91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2020-10-18T08:41:00Z</dcterms:created>
  <dcterms:modified xsi:type="dcterms:W3CDTF">2020-10-18T08:42:00Z</dcterms:modified>
</cp:coreProperties>
</file>